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B047" w14:textId="7CCC27A1" w:rsidR="00367030" w:rsidRDefault="00E865F0" w:rsidP="00E865F0">
      <w:pPr>
        <w:ind w:right="4"/>
        <w:jc w:val="center"/>
        <w:rPr>
          <w:rFonts w:ascii="Neue Haas Grotesk Text Pro" w:eastAsia="Neue Haas Grotesk Text Pro" w:hAnsi="Neue Haas Grotesk Text Pro" w:cs="Neue Haas Grotesk Text Pro"/>
          <w:b/>
          <w:bCs/>
          <w:color w:val="36402B"/>
          <w:sz w:val="28"/>
          <w:szCs w:val="28"/>
          <w:lang w:val="en-US"/>
        </w:rPr>
      </w:pPr>
      <w:r w:rsidRPr="00E865F0">
        <w:rPr>
          <w:rFonts w:ascii="Neue Haas Grotesk Text Pro" w:eastAsia="Neue Haas Grotesk Text Pro" w:hAnsi="Neue Haas Grotesk Text Pro" w:cs="Neue Haas Grotesk Text Pro"/>
          <w:b/>
          <w:bCs/>
          <w:color w:val="36402B"/>
          <w:sz w:val="28"/>
          <w:szCs w:val="28"/>
          <w:lang w:val="en-US"/>
        </w:rPr>
        <w:t>202</w:t>
      </w:r>
      <w:r w:rsidR="00C14618">
        <w:rPr>
          <w:rFonts w:ascii="Neue Haas Grotesk Text Pro" w:eastAsia="Neue Haas Grotesk Text Pro" w:hAnsi="Neue Haas Grotesk Text Pro" w:cs="Neue Haas Grotesk Text Pro"/>
          <w:b/>
          <w:bCs/>
          <w:color w:val="36402B"/>
          <w:sz w:val="28"/>
          <w:szCs w:val="28"/>
          <w:lang w:val="en-US"/>
        </w:rPr>
        <w:t>5</w:t>
      </w:r>
      <w:r>
        <w:rPr>
          <w:rFonts w:ascii="Neue Haas Grotesk Text Pro" w:eastAsia="Neue Haas Grotesk Text Pro" w:hAnsi="Neue Haas Grotesk Text Pro" w:cs="Neue Haas Grotesk Text Pro"/>
          <w:b/>
          <w:bCs/>
          <w:color w:val="36402B"/>
          <w:sz w:val="28"/>
          <w:szCs w:val="28"/>
          <w:lang w:val="en-US"/>
        </w:rPr>
        <w:t xml:space="preserve"> </w:t>
      </w:r>
      <w:r w:rsidRPr="00E865F0">
        <w:rPr>
          <w:rFonts w:ascii="Neue Haas Grotesk Text Pro" w:eastAsia="Neue Haas Grotesk Text Pro" w:hAnsi="Neue Haas Grotesk Text Pro" w:cs="Neue Haas Grotesk Text Pro"/>
          <w:b/>
          <w:bCs/>
          <w:color w:val="36402B"/>
          <w:sz w:val="28"/>
          <w:szCs w:val="28"/>
          <w:lang w:val="en-US"/>
        </w:rPr>
        <w:t xml:space="preserve">Reflections Scholarship </w:t>
      </w:r>
      <w:r w:rsidR="00F24FD2">
        <w:rPr>
          <w:rFonts w:ascii="Neue Haas Grotesk Text Pro" w:eastAsia="Neue Haas Grotesk Text Pro" w:hAnsi="Neue Haas Grotesk Text Pro" w:cs="Neue Haas Grotesk Text Pro"/>
          <w:b/>
          <w:bCs/>
          <w:color w:val="36402B"/>
          <w:sz w:val="28"/>
          <w:szCs w:val="28"/>
          <w:lang w:val="en-US"/>
        </w:rPr>
        <w:t>Essay</w:t>
      </w:r>
      <w:r w:rsidRPr="00E865F0">
        <w:rPr>
          <w:rFonts w:ascii="Neue Haas Grotesk Text Pro" w:eastAsia="Neue Haas Grotesk Text Pro" w:hAnsi="Neue Haas Grotesk Text Pro" w:cs="Neue Haas Grotesk Text Pro"/>
          <w:b/>
          <w:bCs/>
          <w:color w:val="36402B"/>
          <w:sz w:val="28"/>
          <w:szCs w:val="28"/>
          <w:lang w:val="en-US"/>
        </w:rPr>
        <w:t xml:space="preserve"> Form </w:t>
      </w:r>
    </w:p>
    <w:p w14:paraId="7776357B" w14:textId="77777777" w:rsidR="00E865F0" w:rsidRPr="007D1E7D" w:rsidRDefault="00E865F0" w:rsidP="00E865F0">
      <w:pPr>
        <w:ind w:right="4"/>
        <w:jc w:val="center"/>
        <w:rPr>
          <w:rFonts w:ascii="Neue Haas Grotesk Text Pro" w:eastAsia="Neue Haas Grotesk Text Pro" w:hAnsi="Neue Haas Grotesk Text Pro" w:cs="Neue Haas Grotesk Text Pro"/>
          <w:i/>
          <w:iCs/>
          <w:color w:val="36402B"/>
          <w:sz w:val="28"/>
          <w:szCs w:val="28"/>
          <w:lang w:val="en-US"/>
        </w:rPr>
      </w:pPr>
    </w:p>
    <w:p w14:paraId="71A21792" w14:textId="425FBA14" w:rsidR="003010A4" w:rsidRDefault="003010A4" w:rsidP="00204E4B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</w:pPr>
      <w:r w:rsidRPr="003010A4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 xml:space="preserve">This form includes </w:t>
      </w:r>
      <w:r w:rsidRPr="003010A4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  <w:u w:val="single"/>
        </w:rPr>
        <w:t>three essay prompts</w:t>
      </w:r>
      <w:r w:rsidRPr="003010A4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 xml:space="preserve">: a Personal Statement on Recovery, a Future Pathways Essay, and a Financial Need Statement. Once you've completed your essays, please upload this form as a </w:t>
      </w:r>
      <w:r w:rsidRPr="003010A4">
        <w:rPr>
          <w:rFonts w:ascii="Neue Haas Grotesk Text Pro" w:eastAsia="Helvetica Neue" w:hAnsi="Neue Haas Grotesk Text Pro" w:cs="Helvetica Neue"/>
          <w:b/>
          <w:bCs/>
          <w:color w:val="000000" w:themeColor="text1"/>
          <w:sz w:val="20"/>
          <w:szCs w:val="20"/>
        </w:rPr>
        <w:t>PDF</w:t>
      </w:r>
      <w:r w:rsidRPr="003010A4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 xml:space="preserve"> or </w:t>
      </w:r>
      <w:r w:rsidRPr="003010A4">
        <w:rPr>
          <w:rFonts w:ascii="Neue Haas Grotesk Text Pro" w:eastAsia="Helvetica Neue" w:hAnsi="Neue Haas Grotesk Text Pro" w:cs="Helvetica Neue"/>
          <w:b/>
          <w:bCs/>
          <w:color w:val="000000" w:themeColor="text1"/>
          <w:sz w:val="20"/>
          <w:szCs w:val="20"/>
        </w:rPr>
        <w:t>Word</w:t>
      </w:r>
      <w:r w:rsidRPr="003010A4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 xml:space="preserve"> document, along with all other required materials, to the application form.</w:t>
      </w:r>
    </w:p>
    <w:p w14:paraId="161E3647" w14:textId="77777777" w:rsidR="008E2DD1" w:rsidRDefault="008E2DD1" w:rsidP="00204E4B">
      <w:pPr>
        <w:spacing w:line="269" w:lineRule="auto"/>
        <w:rPr>
          <w:rFonts w:ascii="Neue Haas Grotesk Text Pro" w:eastAsia="Helvetica Neue" w:hAnsi="Neue Haas Grotesk Text Pro" w:cs="Helvetica Neue"/>
          <w:i/>
          <w:iCs/>
          <w:color w:val="000000" w:themeColor="text1"/>
          <w:sz w:val="20"/>
          <w:szCs w:val="20"/>
        </w:rPr>
      </w:pPr>
    </w:p>
    <w:p w14:paraId="51A69B26" w14:textId="24450127" w:rsidR="00E865F0" w:rsidRPr="008E2DD1" w:rsidRDefault="00372B01" w:rsidP="00204E4B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  <w:lang w:val="en-US"/>
        </w:rPr>
      </w:pPr>
      <w:r>
        <w:rPr>
          <w:rFonts w:ascii="Neue Haas Grotesk Text Pro" w:eastAsia="Helvetica Neue" w:hAnsi="Neue Haas Grotesk Text Pro" w:cs="Helvetica Neue"/>
          <w:i/>
          <w:iCs/>
          <w:color w:val="000000" w:themeColor="text1"/>
          <w:sz w:val="20"/>
          <w:szCs w:val="20"/>
          <w:lang w:val="en-US"/>
        </w:rPr>
        <w:t xml:space="preserve">If you have any questions, please email </w:t>
      </w:r>
      <w:hyperlink r:id="rId11" w:history="1">
        <w:r w:rsidR="00507655" w:rsidRPr="009869B1">
          <w:rPr>
            <w:rStyle w:val="Hyperlink"/>
            <w:rFonts w:ascii="Neue Haas Grotesk Text Pro" w:eastAsia="Helvetica Neue" w:hAnsi="Neue Haas Grotesk Text Pro" w:cs="Helvetica Neue"/>
            <w:i/>
            <w:iCs/>
            <w:sz w:val="20"/>
            <w:szCs w:val="20"/>
            <w:lang w:val="en-US"/>
          </w:rPr>
          <w:t>scholarship@lookingglassbc.com</w:t>
        </w:r>
      </w:hyperlink>
      <w:r>
        <w:rPr>
          <w:rFonts w:ascii="Neue Haas Grotesk Text Pro" w:eastAsia="Helvetica Neue" w:hAnsi="Neue Haas Grotesk Text Pro" w:cs="Helvetica Neue"/>
          <w:i/>
          <w:iCs/>
          <w:color w:val="000000" w:themeColor="text1"/>
          <w:sz w:val="20"/>
          <w:szCs w:val="20"/>
          <w:lang w:val="en-US"/>
        </w:rPr>
        <w:t xml:space="preserve">. </w:t>
      </w:r>
    </w:p>
    <w:p w14:paraId="5644733E" w14:textId="77777777" w:rsidR="005407A5" w:rsidRDefault="005407A5" w:rsidP="00E865F0">
      <w:pPr>
        <w:spacing w:line="269" w:lineRule="auto"/>
        <w:rPr>
          <w:rFonts w:ascii="Neue Haas Grotesk Text Pro" w:eastAsia="Neue Haas Grotesk Text Pro" w:hAnsi="Neue Haas Grotesk Text Pro" w:cs="Neue Haas Grotesk Text Pro"/>
          <w:b/>
          <w:bCs/>
          <w:color w:val="576B8C"/>
          <w:lang w:val="en-US"/>
        </w:rPr>
      </w:pPr>
    </w:p>
    <w:p w14:paraId="6312A52E" w14:textId="5F88253D" w:rsidR="005407A5" w:rsidRPr="00163D42" w:rsidRDefault="005407A5" w:rsidP="00E865F0">
      <w:pPr>
        <w:spacing w:line="269" w:lineRule="auto"/>
        <w:rPr>
          <w:rFonts w:ascii="Neue Haas Grotesk Text Pro" w:eastAsia="Helvetica Neue" w:hAnsi="Neue Haas Grotesk Text Pro" w:cs="Helvetica Neue"/>
          <w:color w:val="576B8C"/>
          <w:sz w:val="20"/>
          <w:szCs w:val="20"/>
          <w:lang w:val="en-US"/>
        </w:rPr>
      </w:pPr>
      <w:r w:rsidRPr="005407A5">
        <w:rPr>
          <w:rFonts w:ascii="Neue Haas Grotesk Text Pro" w:eastAsia="Helvetica Neue" w:hAnsi="Neue Haas Grotesk Text Pro" w:cs="Helvetica Neue"/>
          <w:color w:val="576B8C"/>
          <w:sz w:val="20"/>
          <w:szCs w:val="20"/>
          <w:lang w:val="en-US"/>
        </w:rPr>
        <w:t>Your name:</w:t>
      </w:r>
      <w:r>
        <w:rPr>
          <w:rFonts w:ascii="Neue Haas Grotesk Text Pro" w:eastAsia="Helvetica Neue" w:hAnsi="Neue Haas Grotesk Text Pro" w:cs="Helvetica Neue"/>
          <w:color w:val="576B8C"/>
          <w:sz w:val="20"/>
          <w:szCs w:val="20"/>
          <w:lang w:val="en-US"/>
        </w:rPr>
        <w:t xml:space="preserve"> </w:t>
      </w:r>
    </w:p>
    <w:p w14:paraId="5EC64F3C" w14:textId="77777777" w:rsidR="00C14328" w:rsidRDefault="00C14328" w:rsidP="00C14328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  <w:lang w:val="en-US"/>
        </w:rPr>
      </w:pPr>
    </w:p>
    <w:p w14:paraId="37480024" w14:textId="5209FB8C" w:rsidR="00820E11" w:rsidRPr="00BD4859" w:rsidRDefault="00C14328" w:rsidP="00C14328">
      <w:pPr>
        <w:spacing w:line="269" w:lineRule="auto"/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  <w:lang w:val="en-US"/>
        </w:rPr>
      </w:pPr>
      <w:r w:rsidRPr="00E865F0"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  <w:lang w:val="en-US"/>
        </w:rPr>
        <w:t xml:space="preserve">Personal </w:t>
      </w:r>
      <w:r w:rsidR="003010A4"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  <w:lang w:val="en-US"/>
        </w:rPr>
        <w:t>S</w:t>
      </w:r>
      <w:r w:rsidRPr="00E865F0"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  <w:lang w:val="en-US"/>
        </w:rPr>
        <w:t xml:space="preserve">tatement on </w:t>
      </w:r>
      <w:r w:rsidR="003010A4"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  <w:lang w:val="en-US"/>
        </w:rPr>
        <w:t>R</w:t>
      </w:r>
      <w:r w:rsidRPr="00E865F0"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  <w:lang w:val="en-US"/>
        </w:rPr>
        <w:t xml:space="preserve">ecovery </w:t>
      </w:r>
      <w:r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  <w:lang w:val="en-US"/>
        </w:rPr>
        <w:t>(</w:t>
      </w:r>
      <w:r w:rsidR="00FB4301"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  <w:lang w:val="en-US"/>
        </w:rPr>
        <w:t>500-</w:t>
      </w:r>
      <w:r w:rsidR="005837C5"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  <w:lang w:val="en-US"/>
        </w:rPr>
        <w:t>750 words</w:t>
      </w:r>
      <w:r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  <w:lang w:val="en-US"/>
        </w:rPr>
        <w:t>)</w:t>
      </w:r>
      <w:r w:rsidR="00557C0A"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  <w:lang w:val="en-US"/>
        </w:rPr>
        <w:t xml:space="preserve"> </w:t>
      </w:r>
    </w:p>
    <w:p w14:paraId="644551F5" w14:textId="77777777" w:rsidR="00820E11" w:rsidRPr="006C3F14" w:rsidRDefault="00820E11" w:rsidP="00820E11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</w:pPr>
      <w:r w:rsidRPr="006C3F14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>Please use the space below to share a brief personal statement about your eating disorder recovery journey. Consider reflecting on:</w:t>
      </w:r>
    </w:p>
    <w:p w14:paraId="52660FAD" w14:textId="77777777" w:rsidR="00820E11" w:rsidRPr="006C3F14" w:rsidRDefault="00820E11" w:rsidP="00820E11">
      <w:pPr>
        <w:numPr>
          <w:ilvl w:val="0"/>
          <w:numId w:val="20"/>
        </w:num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</w:pPr>
      <w:r w:rsidRPr="006C3F14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>What your recovery journey has looked like</w:t>
      </w:r>
    </w:p>
    <w:p w14:paraId="30743A5D" w14:textId="77777777" w:rsidR="00820E11" w:rsidRPr="006C3F14" w:rsidRDefault="00820E11" w:rsidP="00820E11">
      <w:pPr>
        <w:numPr>
          <w:ilvl w:val="0"/>
          <w:numId w:val="20"/>
        </w:num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</w:pPr>
      <w:r w:rsidRPr="006C3F14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>The supports that have helped along the way</w:t>
      </w:r>
    </w:p>
    <w:p w14:paraId="75EFC571" w14:textId="77777777" w:rsidR="00820E11" w:rsidRPr="006C3F14" w:rsidRDefault="00820E11" w:rsidP="00820E11">
      <w:pPr>
        <w:numPr>
          <w:ilvl w:val="0"/>
          <w:numId w:val="20"/>
        </w:num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</w:pPr>
      <w:r w:rsidRPr="006C3F14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>Any challenges or setbacks you’ve faced and how you overcame them</w:t>
      </w:r>
    </w:p>
    <w:p w14:paraId="0A768115" w14:textId="77777777" w:rsidR="00820E11" w:rsidRPr="006C3F14" w:rsidRDefault="00820E11" w:rsidP="00820E11">
      <w:pPr>
        <w:numPr>
          <w:ilvl w:val="0"/>
          <w:numId w:val="20"/>
        </w:num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</w:pPr>
      <w:r w:rsidRPr="006C3F14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>What recovery means to you</w:t>
      </w:r>
    </w:p>
    <w:p w14:paraId="7F42AE02" w14:textId="77777777" w:rsidR="00820E11" w:rsidRPr="006C3F14" w:rsidRDefault="00820E11" w:rsidP="00820E11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</w:pPr>
      <w:r w:rsidRPr="006C3F14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>This is an opportunity to share your unique experience in a way that feels meaningful to you.</w:t>
      </w:r>
    </w:p>
    <w:p w14:paraId="1DD47BBA" w14:textId="77777777" w:rsidR="006C3F14" w:rsidRPr="00820E11" w:rsidRDefault="006C3F14" w:rsidP="00820E11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</w:pPr>
    </w:p>
    <w:p w14:paraId="32DD8DF4" w14:textId="77777777" w:rsidR="00820E11" w:rsidRDefault="00820E11" w:rsidP="00C14328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  <w:lang w:val="en-US"/>
        </w:rPr>
      </w:pPr>
    </w:p>
    <w:p w14:paraId="3C678DA6" w14:textId="77777777" w:rsidR="00603DC9" w:rsidRDefault="00603DC9" w:rsidP="00C14328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  <w:lang w:val="en-US"/>
        </w:rPr>
      </w:pPr>
    </w:p>
    <w:p w14:paraId="2550BE09" w14:textId="77777777" w:rsidR="00603DC9" w:rsidRDefault="00603DC9" w:rsidP="00C14328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  <w:lang w:val="en-US"/>
        </w:rPr>
      </w:pPr>
    </w:p>
    <w:p w14:paraId="6FD3FC9F" w14:textId="77777777" w:rsidR="006C0196" w:rsidRPr="00E865F0" w:rsidRDefault="006C0196" w:rsidP="00C14328">
      <w:pPr>
        <w:spacing w:line="269" w:lineRule="auto"/>
        <w:rPr>
          <w:rFonts w:ascii="Neue Haas Grotesk Text Pro" w:eastAsia="Helvetica Neue" w:hAnsi="Neue Haas Grotesk Text Pro" w:cs="Helvetica Neue"/>
          <w:i/>
          <w:iCs/>
          <w:color w:val="000000" w:themeColor="text1"/>
          <w:sz w:val="20"/>
          <w:szCs w:val="20"/>
          <w:lang w:val="en-US"/>
        </w:rPr>
      </w:pPr>
    </w:p>
    <w:p w14:paraId="257F7D27" w14:textId="0C2B2EF5" w:rsidR="00C14328" w:rsidRDefault="00C14328" w:rsidP="00E865F0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  <w:lang w:val="en-US"/>
        </w:rPr>
      </w:pPr>
    </w:p>
    <w:p w14:paraId="53AB9866" w14:textId="790268D4" w:rsidR="00204E4B" w:rsidRDefault="00204E4B" w:rsidP="00E865F0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  <w:lang w:val="en-US"/>
        </w:rPr>
      </w:pPr>
    </w:p>
    <w:p w14:paraId="6C7C7CCE" w14:textId="7ECCEB56" w:rsidR="00204E4B" w:rsidRDefault="00204E4B" w:rsidP="00E865F0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  <w:lang w:val="en-US"/>
        </w:rPr>
      </w:pPr>
    </w:p>
    <w:p w14:paraId="166D2FDD" w14:textId="75D2013B" w:rsidR="00204E4B" w:rsidRDefault="00204E4B" w:rsidP="00E865F0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  <w:lang w:val="en-US"/>
        </w:rPr>
      </w:pPr>
    </w:p>
    <w:p w14:paraId="14862D5F" w14:textId="7A874F94" w:rsidR="00204E4B" w:rsidRDefault="00204E4B" w:rsidP="00E865F0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  <w:lang w:val="en-US"/>
        </w:rPr>
      </w:pPr>
    </w:p>
    <w:p w14:paraId="3404D834" w14:textId="38E70B0C" w:rsidR="00204E4B" w:rsidRDefault="00204E4B" w:rsidP="00E865F0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  <w:lang w:val="en-US"/>
        </w:rPr>
      </w:pPr>
    </w:p>
    <w:p w14:paraId="129FA221" w14:textId="111B8C81" w:rsidR="00204E4B" w:rsidRDefault="00204E4B" w:rsidP="00E865F0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  <w:lang w:val="en-US"/>
        </w:rPr>
      </w:pPr>
    </w:p>
    <w:p w14:paraId="68E9F366" w14:textId="722B7548" w:rsidR="00204E4B" w:rsidRDefault="00204E4B" w:rsidP="00E865F0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  <w:lang w:val="en-US"/>
        </w:rPr>
      </w:pPr>
    </w:p>
    <w:p w14:paraId="083F3436" w14:textId="7BC2A234" w:rsidR="00204E4B" w:rsidRDefault="00204E4B" w:rsidP="00E865F0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  <w:lang w:val="en-US"/>
        </w:rPr>
      </w:pPr>
    </w:p>
    <w:p w14:paraId="74D593A2" w14:textId="408D99AC" w:rsidR="00204E4B" w:rsidRDefault="00204E4B" w:rsidP="00E865F0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  <w:lang w:val="en-US"/>
        </w:rPr>
      </w:pPr>
    </w:p>
    <w:p w14:paraId="134D4403" w14:textId="1636E97B" w:rsidR="00204E4B" w:rsidRDefault="00204E4B" w:rsidP="00E865F0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  <w:lang w:val="en-US"/>
        </w:rPr>
      </w:pPr>
    </w:p>
    <w:p w14:paraId="53A7C49C" w14:textId="662E85F6" w:rsidR="00204E4B" w:rsidRDefault="00204E4B" w:rsidP="00E865F0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  <w:lang w:val="en-US"/>
        </w:rPr>
      </w:pPr>
    </w:p>
    <w:p w14:paraId="21D620C9" w14:textId="2EB48082" w:rsidR="00204E4B" w:rsidRDefault="00204E4B" w:rsidP="00E865F0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  <w:lang w:val="en-US"/>
        </w:rPr>
      </w:pPr>
    </w:p>
    <w:p w14:paraId="5DB2CBA0" w14:textId="2F3A8F25" w:rsidR="00204E4B" w:rsidRDefault="00204E4B" w:rsidP="00E865F0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  <w:lang w:val="en-US"/>
        </w:rPr>
      </w:pPr>
    </w:p>
    <w:p w14:paraId="2ABA51B6" w14:textId="77777777" w:rsidR="009A7F01" w:rsidRDefault="009A7F01" w:rsidP="002D1756">
      <w:pPr>
        <w:spacing w:line="269" w:lineRule="auto"/>
        <w:rPr>
          <w:rFonts w:ascii="Neue Haas Grotesk Text Pro" w:eastAsia="Helvetica Neue" w:hAnsi="Neue Haas Grotesk Text Pro" w:cs="Helvetica Neue"/>
          <w:b/>
          <w:bCs/>
          <w:color w:val="576B8C"/>
          <w:sz w:val="20"/>
          <w:szCs w:val="20"/>
          <w:lang w:val="en-US"/>
        </w:rPr>
      </w:pPr>
    </w:p>
    <w:p w14:paraId="5BE63D4C" w14:textId="77777777" w:rsidR="00BD4859" w:rsidRDefault="00BD4859" w:rsidP="002D1756">
      <w:pPr>
        <w:spacing w:line="269" w:lineRule="auto"/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  <w:lang w:val="en-US"/>
        </w:rPr>
      </w:pPr>
    </w:p>
    <w:p w14:paraId="34F3B6FB" w14:textId="77777777" w:rsidR="00BD4859" w:rsidRDefault="00BD4859" w:rsidP="002D1756">
      <w:pPr>
        <w:spacing w:line="269" w:lineRule="auto"/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  <w:lang w:val="en-US"/>
        </w:rPr>
      </w:pPr>
    </w:p>
    <w:p w14:paraId="43046D07" w14:textId="77777777" w:rsidR="00BD4859" w:rsidRDefault="00BD4859" w:rsidP="002D1756">
      <w:pPr>
        <w:spacing w:line="269" w:lineRule="auto"/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  <w:lang w:val="en-US"/>
        </w:rPr>
      </w:pPr>
    </w:p>
    <w:p w14:paraId="33C8F516" w14:textId="77777777" w:rsidR="00BD4859" w:rsidRDefault="00BD4859" w:rsidP="002D1756">
      <w:pPr>
        <w:spacing w:line="269" w:lineRule="auto"/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  <w:lang w:val="en-US"/>
        </w:rPr>
      </w:pPr>
    </w:p>
    <w:p w14:paraId="44732E85" w14:textId="77777777" w:rsidR="00D61D5B" w:rsidRDefault="00D61D5B" w:rsidP="002D1756">
      <w:pPr>
        <w:spacing w:line="269" w:lineRule="auto"/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  <w:lang w:val="en-US"/>
        </w:rPr>
      </w:pPr>
    </w:p>
    <w:p w14:paraId="23700089" w14:textId="10F4CABE" w:rsidR="002D1756" w:rsidRPr="00204E4B" w:rsidRDefault="005516CA" w:rsidP="002D1756">
      <w:pPr>
        <w:spacing w:line="269" w:lineRule="auto"/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  <w:lang w:val="en-US"/>
        </w:rPr>
      </w:pPr>
      <w:r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  <w:lang w:val="en-US"/>
        </w:rPr>
        <w:lastRenderedPageBreak/>
        <w:t>Future Pathways</w:t>
      </w:r>
      <w:r w:rsidR="002D1756" w:rsidRPr="00204E4B"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  <w:lang w:val="en-US"/>
        </w:rPr>
        <w:t xml:space="preserve"> essay </w:t>
      </w:r>
      <w:r w:rsidR="00FB4301"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  <w:lang w:val="en-US"/>
        </w:rPr>
        <w:t>(500-750 words)</w:t>
      </w:r>
    </w:p>
    <w:p w14:paraId="12998F0F" w14:textId="77777777" w:rsidR="002D428D" w:rsidRDefault="006C3F14" w:rsidP="006C3F14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</w:pPr>
      <w:r w:rsidRPr="006C3F14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>Please use the space below to share how your academic and personal experiences have shaped your goals and aspirations. You may consider reflecting on:</w:t>
      </w:r>
    </w:p>
    <w:p w14:paraId="1EE01A0A" w14:textId="77777777" w:rsidR="002D428D" w:rsidRDefault="006C3F14" w:rsidP="002D428D">
      <w:pPr>
        <w:pStyle w:val="ListParagraph"/>
        <w:numPr>
          <w:ilvl w:val="0"/>
          <w:numId w:val="23"/>
        </w:num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</w:pPr>
      <w:r w:rsidRPr="002D428D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>The skills, interests, and extracurricular or volunteer activities that have influenced your goals</w:t>
      </w:r>
    </w:p>
    <w:p w14:paraId="2CCCDE2B" w14:textId="77777777" w:rsidR="002D428D" w:rsidRDefault="006C3F14" w:rsidP="002D428D">
      <w:pPr>
        <w:pStyle w:val="ListParagraph"/>
        <w:numPr>
          <w:ilvl w:val="0"/>
          <w:numId w:val="23"/>
        </w:num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</w:pPr>
      <w:r w:rsidRPr="002D428D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>What inspired you to pursue your chosen field of study</w:t>
      </w:r>
    </w:p>
    <w:p w14:paraId="2633ED49" w14:textId="77777777" w:rsidR="002D428D" w:rsidRDefault="006C3F14" w:rsidP="002D428D">
      <w:pPr>
        <w:pStyle w:val="ListParagraph"/>
        <w:numPr>
          <w:ilvl w:val="0"/>
          <w:numId w:val="23"/>
        </w:num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</w:pPr>
      <w:r w:rsidRPr="002D428D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>How your field of study connects to your long-term education and career aspirations</w:t>
      </w:r>
    </w:p>
    <w:p w14:paraId="70CF805F" w14:textId="3D55F8BB" w:rsidR="006C3F14" w:rsidRPr="002D428D" w:rsidRDefault="006C3F14" w:rsidP="002D428D">
      <w:pPr>
        <w:pStyle w:val="ListParagraph"/>
        <w:numPr>
          <w:ilvl w:val="0"/>
          <w:numId w:val="23"/>
        </w:num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</w:pPr>
      <w:r w:rsidRPr="002D428D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>The ways in which your recovery journey has influenced your ambitions and personal growth.</w:t>
      </w:r>
    </w:p>
    <w:p w14:paraId="637CB48C" w14:textId="77777777" w:rsidR="006C3F14" w:rsidRPr="006C3F14" w:rsidRDefault="006C3F14" w:rsidP="006C3F14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</w:pPr>
      <w:r w:rsidRPr="006C3F14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>This is an opportunity to share your story and how your experiences have guided your future plans.</w:t>
      </w:r>
    </w:p>
    <w:p w14:paraId="1E335922" w14:textId="77777777" w:rsidR="002F65A6" w:rsidRDefault="002F65A6">
      <w:pPr>
        <w:spacing w:after="160" w:line="259" w:lineRule="auto"/>
        <w:rPr>
          <w:rFonts w:ascii="Neue Haas Grotesk Text Pro" w:eastAsia="Helvetica Neue" w:hAnsi="Neue Haas Grotesk Text Pro" w:cs="Helvetica Neue"/>
          <w:sz w:val="20"/>
          <w:szCs w:val="20"/>
        </w:rPr>
      </w:pPr>
    </w:p>
    <w:p w14:paraId="25EC8E28" w14:textId="77777777" w:rsidR="00BD4859" w:rsidRDefault="00BD4859">
      <w:pPr>
        <w:spacing w:after="160" w:line="259" w:lineRule="auto"/>
        <w:rPr>
          <w:rFonts w:ascii="Neue Haas Grotesk Text Pro" w:eastAsia="Helvetica Neue" w:hAnsi="Neue Haas Grotesk Text Pro" w:cs="Helvetica Neue"/>
          <w:sz w:val="20"/>
          <w:szCs w:val="20"/>
        </w:rPr>
      </w:pPr>
    </w:p>
    <w:p w14:paraId="476CB264" w14:textId="7875F2C2" w:rsidR="00204E4B" w:rsidRPr="007727FE" w:rsidRDefault="00204E4B">
      <w:pPr>
        <w:spacing w:after="160" w:line="259" w:lineRule="auto"/>
        <w:rPr>
          <w:rFonts w:ascii="Neue Haas Grotesk Text Pro" w:eastAsia="Helvetica Neue" w:hAnsi="Neue Haas Grotesk Text Pro" w:cs="Helvetica Neue"/>
          <w:color w:val="576B8C"/>
          <w:sz w:val="20"/>
          <w:szCs w:val="20"/>
        </w:rPr>
      </w:pPr>
      <w:r w:rsidRPr="007727FE">
        <w:rPr>
          <w:rFonts w:ascii="Neue Haas Grotesk Text Pro" w:eastAsia="Helvetica Neue" w:hAnsi="Neue Haas Grotesk Text Pro" w:cs="Helvetica Neue"/>
          <w:color w:val="576B8C"/>
          <w:sz w:val="20"/>
          <w:szCs w:val="20"/>
        </w:rPr>
        <w:br w:type="page"/>
      </w:r>
    </w:p>
    <w:p w14:paraId="7901F5CF" w14:textId="7254470B" w:rsidR="00727DF3" w:rsidRPr="007A69FD" w:rsidRDefault="00204E4B" w:rsidP="000C7319">
      <w:pPr>
        <w:spacing w:line="269" w:lineRule="auto"/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</w:rPr>
      </w:pPr>
      <w:r w:rsidRPr="00204E4B"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</w:rPr>
        <w:lastRenderedPageBreak/>
        <w:t xml:space="preserve">Financial </w:t>
      </w:r>
      <w:r w:rsidR="003010A4"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</w:rPr>
        <w:t>N</w:t>
      </w:r>
      <w:r w:rsidRPr="00204E4B"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</w:rPr>
        <w:t xml:space="preserve">eed </w:t>
      </w:r>
      <w:r w:rsidR="003010A4"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</w:rPr>
        <w:t>S</w:t>
      </w:r>
      <w:r w:rsidRPr="00204E4B"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</w:rPr>
        <w:t xml:space="preserve">tatement </w:t>
      </w:r>
      <w:r w:rsidR="00164B14"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</w:rPr>
        <w:t>(</w:t>
      </w:r>
      <w:r w:rsidR="00A13DE2"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</w:rPr>
        <w:t xml:space="preserve">maximum </w:t>
      </w:r>
      <w:r w:rsidR="00164B14">
        <w:rPr>
          <w:rFonts w:ascii="Neue Haas Grotesk Text Pro" w:eastAsia="Helvetica Neue" w:hAnsi="Neue Haas Grotesk Text Pro" w:cs="Helvetica Neue"/>
          <w:b/>
          <w:bCs/>
          <w:color w:val="576B8C"/>
          <w:sz w:val="22"/>
          <w:szCs w:val="22"/>
        </w:rPr>
        <w:t>300 words)</w:t>
      </w:r>
    </w:p>
    <w:p w14:paraId="618660F8" w14:textId="77777777" w:rsidR="001452BB" w:rsidRDefault="009F4B02" w:rsidP="009F4B02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</w:pPr>
      <w:r w:rsidRPr="009F4B02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>Please use the space below to share a brief statement about your financial need. Consider reflecting on:</w:t>
      </w:r>
      <w:r w:rsidR="001452BB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 xml:space="preserve"> </w:t>
      </w:r>
    </w:p>
    <w:p w14:paraId="3F44E470" w14:textId="77777777" w:rsidR="001452BB" w:rsidRDefault="009F4B02" w:rsidP="001452BB">
      <w:pPr>
        <w:pStyle w:val="ListParagraph"/>
        <w:numPr>
          <w:ilvl w:val="0"/>
          <w:numId w:val="24"/>
        </w:num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</w:pPr>
      <w:r w:rsidRPr="001452BB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>How this scholarship would impact your ability to pursue your education</w:t>
      </w:r>
    </w:p>
    <w:p w14:paraId="3147B138" w14:textId="77777777" w:rsidR="001452BB" w:rsidRDefault="009F4B02" w:rsidP="001452BB">
      <w:pPr>
        <w:pStyle w:val="ListParagraph"/>
        <w:numPr>
          <w:ilvl w:val="0"/>
          <w:numId w:val="24"/>
        </w:num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</w:pPr>
      <w:r w:rsidRPr="001452BB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>Any challenges you face in meeting financial needs</w:t>
      </w:r>
    </w:p>
    <w:p w14:paraId="3B231272" w14:textId="3F8375B7" w:rsidR="009F4B02" w:rsidRPr="001452BB" w:rsidRDefault="009F4B02" w:rsidP="001452BB">
      <w:pPr>
        <w:pStyle w:val="ListParagraph"/>
        <w:numPr>
          <w:ilvl w:val="0"/>
          <w:numId w:val="24"/>
        </w:num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</w:pPr>
      <w:r w:rsidRPr="001452BB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>How the scholarship funds would be used</w:t>
      </w:r>
    </w:p>
    <w:p w14:paraId="57267444" w14:textId="77777777" w:rsidR="009F4B02" w:rsidRPr="009F4B02" w:rsidRDefault="009F4B02" w:rsidP="009F4B02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</w:pPr>
    </w:p>
    <w:p w14:paraId="4B877D39" w14:textId="77777777" w:rsidR="009F4B02" w:rsidRPr="009F4B02" w:rsidRDefault="009F4B02" w:rsidP="009F4B02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</w:pPr>
      <w:r w:rsidRPr="009F4B02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 xml:space="preserve">If you would like to provide additional context, you may also submit a </w:t>
      </w:r>
      <w:r w:rsidRPr="009F4B02">
        <w:rPr>
          <w:rFonts w:ascii="Neue Haas Grotesk Text Pro" w:eastAsia="Helvetica Neue" w:hAnsi="Neue Haas Grotesk Text Pro" w:cs="Helvetica Neue"/>
          <w:b/>
          <w:bCs/>
          <w:color w:val="000000" w:themeColor="text1"/>
          <w:sz w:val="20"/>
          <w:szCs w:val="20"/>
        </w:rPr>
        <w:t>2025/2026 Budget Form</w:t>
      </w:r>
      <w:r w:rsidRPr="009F4B02"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  <w:t xml:space="preserve"> (available on the Looking Glass Scholarship webpage). This document is optional but can help clarify your financial situation.</w:t>
      </w:r>
    </w:p>
    <w:p w14:paraId="415999B7" w14:textId="77777777" w:rsidR="00727DF3" w:rsidRPr="008942FB" w:rsidRDefault="00727DF3" w:rsidP="000C7319">
      <w:pPr>
        <w:spacing w:line="269" w:lineRule="auto"/>
        <w:rPr>
          <w:rFonts w:ascii="Neue Haas Grotesk Text Pro" w:eastAsia="Helvetica Neue" w:hAnsi="Neue Haas Grotesk Text Pro" w:cs="Helvetica Neue"/>
          <w:color w:val="000000" w:themeColor="text1"/>
          <w:sz w:val="20"/>
          <w:szCs w:val="20"/>
        </w:rPr>
      </w:pPr>
    </w:p>
    <w:p w14:paraId="76134C6E" w14:textId="4942D7F8" w:rsidR="006D3C74" w:rsidRDefault="00E865F0" w:rsidP="4A618710">
      <w:pPr>
        <w:spacing w:line="276" w:lineRule="auto"/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</w:pPr>
      <w:r>
        <w:rPr>
          <w:rFonts w:ascii="Helvetica Neue" w:eastAsia="Helvetica Neue" w:hAnsi="Helvetica Neue" w:cs="Helvetica Neue"/>
          <w:color w:val="000000" w:themeColor="text1"/>
          <w:sz w:val="20"/>
          <w:szCs w:val="20"/>
        </w:rPr>
        <w:t xml:space="preserve"> </w:t>
      </w:r>
    </w:p>
    <w:p w14:paraId="2C078E63" w14:textId="1CA91B90" w:rsidR="001113A6" w:rsidRDefault="001113A6" w:rsidP="52FB057E"/>
    <w:sectPr w:rsidR="001113A6" w:rsidSect="00E40AAF">
      <w:headerReference w:type="default" r:id="rId12"/>
      <w:footerReference w:type="default" r:id="rId13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915C0" w14:textId="77777777" w:rsidR="00F02536" w:rsidRDefault="00F02536">
      <w:r>
        <w:separator/>
      </w:r>
    </w:p>
  </w:endnote>
  <w:endnote w:type="continuationSeparator" w:id="0">
    <w:p w14:paraId="778D881B" w14:textId="77777777" w:rsidR="00F02536" w:rsidRDefault="00F02536">
      <w:r>
        <w:continuationSeparator/>
      </w:r>
    </w:p>
  </w:endnote>
  <w:endnote w:type="continuationNotice" w:id="1">
    <w:p w14:paraId="4A243922" w14:textId="77777777" w:rsidR="00F02536" w:rsidRDefault="00F02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altName w:val="Calibri"/>
    <w:charset w:val="00"/>
    <w:family w:val="swiss"/>
    <w:pitch w:val="variable"/>
    <w:sig w:usb0="800000AF" w:usb1="4000204A" w:usb2="00000000" w:usb3="00000000" w:csb0="00000001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FB057E" w14:paraId="25DA32BF" w14:textId="77777777" w:rsidTr="52FB057E">
      <w:tc>
        <w:tcPr>
          <w:tcW w:w="3120" w:type="dxa"/>
        </w:tcPr>
        <w:p w14:paraId="5C0950AA" w14:textId="071FB1FE" w:rsidR="52FB057E" w:rsidRDefault="52FB057E" w:rsidP="52FB057E">
          <w:pPr>
            <w:pStyle w:val="Header"/>
            <w:ind w:left="-115"/>
          </w:pPr>
        </w:p>
      </w:tc>
      <w:tc>
        <w:tcPr>
          <w:tcW w:w="3120" w:type="dxa"/>
        </w:tcPr>
        <w:p w14:paraId="64DAA9AE" w14:textId="2A073349" w:rsidR="52FB057E" w:rsidRDefault="52FB057E" w:rsidP="52FB057E">
          <w:pPr>
            <w:pStyle w:val="Header"/>
            <w:jc w:val="center"/>
          </w:pPr>
        </w:p>
      </w:tc>
      <w:tc>
        <w:tcPr>
          <w:tcW w:w="3120" w:type="dxa"/>
        </w:tcPr>
        <w:p w14:paraId="12CC6563" w14:textId="5A639782" w:rsidR="52FB057E" w:rsidRDefault="52FB057E" w:rsidP="52FB057E">
          <w:pPr>
            <w:pStyle w:val="Header"/>
            <w:ind w:right="-115"/>
            <w:jc w:val="right"/>
          </w:pPr>
        </w:p>
      </w:tc>
    </w:tr>
  </w:tbl>
  <w:p w14:paraId="53B28C16" w14:textId="1479D5BD" w:rsidR="52FB057E" w:rsidRPr="0099539D" w:rsidRDefault="00092FB9" w:rsidP="0099539D">
    <w:pPr>
      <w:pStyle w:val="Footer"/>
      <w:tabs>
        <w:tab w:val="clear" w:pos="4680"/>
        <w:tab w:val="clear" w:pos="9360"/>
        <w:tab w:val="left" w:pos="1547"/>
      </w:tabs>
      <w:jc w:val="both"/>
      <w:rPr>
        <w:rFonts w:ascii="Neue Haas Grotesk Text Pro" w:hAnsi="Neue Haas Grotesk Text Pro"/>
        <w:sz w:val="20"/>
        <w:szCs w:val="20"/>
      </w:rPr>
    </w:pPr>
    <w:r>
      <w:rPr>
        <w:noProof/>
      </w:rPr>
      <w:drawing>
        <wp:inline distT="114300" distB="114300" distL="114300" distR="114300" wp14:anchorId="21096E2E" wp14:editId="67C9F4D2">
          <wp:extent cx="5943600" cy="201600"/>
          <wp:effectExtent l="0" t="0" r="0" b="190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0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590E4" w14:textId="77777777" w:rsidR="00F02536" w:rsidRDefault="00F02536">
      <w:r>
        <w:separator/>
      </w:r>
    </w:p>
  </w:footnote>
  <w:footnote w:type="continuationSeparator" w:id="0">
    <w:p w14:paraId="39A00957" w14:textId="77777777" w:rsidR="00F02536" w:rsidRDefault="00F02536">
      <w:r>
        <w:continuationSeparator/>
      </w:r>
    </w:p>
  </w:footnote>
  <w:footnote w:type="continuationNotice" w:id="1">
    <w:p w14:paraId="63F717F3" w14:textId="77777777" w:rsidR="00F02536" w:rsidRDefault="00F025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2FB057E" w14:paraId="6C5DCC58" w14:textId="77777777" w:rsidTr="52FB057E">
      <w:tc>
        <w:tcPr>
          <w:tcW w:w="3120" w:type="dxa"/>
        </w:tcPr>
        <w:p w14:paraId="1BB34B64" w14:textId="22ED8F1E" w:rsidR="52FB057E" w:rsidRDefault="52FB057E" w:rsidP="52FB057E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7F0A5D59" wp14:editId="72BBF439">
                <wp:extent cx="1762125" cy="409575"/>
                <wp:effectExtent l="0" t="0" r="0" b="0"/>
                <wp:docPr id="1845700774" name="Picture 1845700774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</w:tcPr>
        <w:p w14:paraId="51A8F9E5" w14:textId="164BB31B" w:rsidR="52FB057E" w:rsidRDefault="52FB057E" w:rsidP="52FB057E">
          <w:pPr>
            <w:pStyle w:val="Header"/>
            <w:jc w:val="center"/>
          </w:pPr>
        </w:p>
      </w:tc>
      <w:tc>
        <w:tcPr>
          <w:tcW w:w="3120" w:type="dxa"/>
        </w:tcPr>
        <w:p w14:paraId="209EB153" w14:textId="731D0F98" w:rsidR="52FB057E" w:rsidRDefault="52FB057E" w:rsidP="52FB057E">
          <w:pPr>
            <w:pStyle w:val="Header"/>
            <w:ind w:right="-115"/>
            <w:jc w:val="right"/>
          </w:pPr>
        </w:p>
      </w:tc>
    </w:tr>
  </w:tbl>
  <w:p w14:paraId="041EC0A3" w14:textId="5605D6E9" w:rsidR="52FB057E" w:rsidRDefault="52FB057E" w:rsidP="52FB0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32A0"/>
    <w:multiLevelType w:val="multilevel"/>
    <w:tmpl w:val="CB9A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D56E5"/>
    <w:multiLevelType w:val="hybridMultilevel"/>
    <w:tmpl w:val="BC626D50"/>
    <w:lvl w:ilvl="0" w:tplc="067CFF6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C868B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E7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03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82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48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6C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6F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62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15902"/>
    <w:multiLevelType w:val="multilevel"/>
    <w:tmpl w:val="B08A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E1080"/>
    <w:multiLevelType w:val="hybridMultilevel"/>
    <w:tmpl w:val="5E76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C1A3D"/>
    <w:multiLevelType w:val="hybridMultilevel"/>
    <w:tmpl w:val="404891A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08598A"/>
    <w:multiLevelType w:val="hybridMultilevel"/>
    <w:tmpl w:val="9520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65641"/>
    <w:multiLevelType w:val="hybridMultilevel"/>
    <w:tmpl w:val="85A8F51E"/>
    <w:lvl w:ilvl="0" w:tplc="1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0B2A5E"/>
    <w:multiLevelType w:val="hybridMultilevel"/>
    <w:tmpl w:val="38EC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A6997"/>
    <w:multiLevelType w:val="hybridMultilevel"/>
    <w:tmpl w:val="54B645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F36AA"/>
    <w:multiLevelType w:val="hybridMultilevel"/>
    <w:tmpl w:val="93CECBE2"/>
    <w:lvl w:ilvl="0" w:tplc="271601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EC51E1"/>
    <w:multiLevelType w:val="hybridMultilevel"/>
    <w:tmpl w:val="402C2FD6"/>
    <w:lvl w:ilvl="0" w:tplc="7C52F060">
      <w:start w:val="1"/>
      <w:numFmt w:val="upperLetter"/>
      <w:lvlText w:val="%1."/>
      <w:lvlJc w:val="left"/>
      <w:pPr>
        <w:ind w:left="720" w:hanging="360"/>
      </w:pPr>
      <w:rPr>
        <w:rFonts w:ascii="Avenir LT Std 45 Book" w:hAnsi="Avenir LT Std 45 Boo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44FB9"/>
    <w:multiLevelType w:val="hybridMultilevel"/>
    <w:tmpl w:val="6A0603EE"/>
    <w:lvl w:ilvl="0" w:tplc="FFFFFFFF">
      <w:start w:val="6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F52EA"/>
    <w:multiLevelType w:val="hybridMultilevel"/>
    <w:tmpl w:val="9BD01D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E2A6AF44">
      <w:start w:val="1"/>
      <w:numFmt w:val="lowerRoman"/>
      <w:lvlText w:val="%2."/>
      <w:lvlJc w:val="right"/>
      <w:pPr>
        <w:ind w:left="1080" w:hanging="360"/>
      </w:pPr>
      <w:rPr>
        <w:rFonts w:ascii="Avenir LT Std 45 Book" w:hAnsi="Avenir LT Std 45 Book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B3135F"/>
    <w:multiLevelType w:val="multilevel"/>
    <w:tmpl w:val="B9F8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802FF"/>
    <w:multiLevelType w:val="hybridMultilevel"/>
    <w:tmpl w:val="556464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66068"/>
    <w:multiLevelType w:val="hybridMultilevel"/>
    <w:tmpl w:val="5D04F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61366"/>
    <w:multiLevelType w:val="singleLevel"/>
    <w:tmpl w:val="74569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EE6181"/>
    <w:multiLevelType w:val="singleLevel"/>
    <w:tmpl w:val="74569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051268"/>
    <w:multiLevelType w:val="singleLevel"/>
    <w:tmpl w:val="74569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40F68EE"/>
    <w:multiLevelType w:val="hybridMultilevel"/>
    <w:tmpl w:val="6524864C"/>
    <w:lvl w:ilvl="0" w:tplc="984C42E0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64AA1890"/>
    <w:multiLevelType w:val="hybridMultilevel"/>
    <w:tmpl w:val="AE0A56EE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678A5BE1"/>
    <w:multiLevelType w:val="hybridMultilevel"/>
    <w:tmpl w:val="833AB7C8"/>
    <w:lvl w:ilvl="0" w:tplc="B8F03E68">
      <w:numFmt w:val="bullet"/>
      <w:lvlText w:val="-"/>
      <w:lvlJc w:val="left"/>
      <w:pPr>
        <w:ind w:left="720" w:hanging="360"/>
      </w:pPr>
      <w:rPr>
        <w:rFonts w:ascii="Neue Haas Grotesk Text Pro" w:eastAsia="Helvetica Neue" w:hAnsi="Neue Haas Grotesk Text Pro" w:cs="Helvetica Neue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53BC5"/>
    <w:multiLevelType w:val="hybridMultilevel"/>
    <w:tmpl w:val="6E8EBA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C1CF1"/>
    <w:multiLevelType w:val="hybridMultilevel"/>
    <w:tmpl w:val="26307272"/>
    <w:lvl w:ilvl="0" w:tplc="72C6AE16">
      <w:start w:val="6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428272">
    <w:abstractNumId w:val="1"/>
  </w:num>
  <w:num w:numId="2" w16cid:durableId="811755760">
    <w:abstractNumId w:val="9"/>
  </w:num>
  <w:num w:numId="3" w16cid:durableId="103425357">
    <w:abstractNumId w:val="23"/>
  </w:num>
  <w:num w:numId="4" w16cid:durableId="1193808517">
    <w:abstractNumId w:val="6"/>
  </w:num>
  <w:num w:numId="5" w16cid:durableId="953633700">
    <w:abstractNumId w:val="11"/>
  </w:num>
  <w:num w:numId="6" w16cid:durableId="610866984">
    <w:abstractNumId w:val="17"/>
  </w:num>
  <w:num w:numId="7" w16cid:durableId="308218290">
    <w:abstractNumId w:val="18"/>
  </w:num>
  <w:num w:numId="8" w16cid:durableId="610356551">
    <w:abstractNumId w:val="16"/>
  </w:num>
  <w:num w:numId="9" w16cid:durableId="1959338026">
    <w:abstractNumId w:val="19"/>
  </w:num>
  <w:num w:numId="10" w16cid:durableId="837042273">
    <w:abstractNumId w:val="4"/>
  </w:num>
  <w:num w:numId="11" w16cid:durableId="266156816">
    <w:abstractNumId w:val="10"/>
  </w:num>
  <w:num w:numId="12" w16cid:durableId="194269431">
    <w:abstractNumId w:val="20"/>
  </w:num>
  <w:num w:numId="13" w16cid:durableId="1598555629">
    <w:abstractNumId w:val="8"/>
  </w:num>
  <w:num w:numId="14" w16cid:durableId="1925186630">
    <w:abstractNumId w:val="12"/>
  </w:num>
  <w:num w:numId="15" w16cid:durableId="639384270">
    <w:abstractNumId w:val="5"/>
  </w:num>
  <w:num w:numId="16" w16cid:durableId="797072537">
    <w:abstractNumId w:val="3"/>
  </w:num>
  <w:num w:numId="17" w16cid:durableId="401486384">
    <w:abstractNumId w:val="7"/>
  </w:num>
  <w:num w:numId="18" w16cid:durableId="1854877079">
    <w:abstractNumId w:val="15"/>
  </w:num>
  <w:num w:numId="19" w16cid:durableId="1307931898">
    <w:abstractNumId w:val="21"/>
  </w:num>
  <w:num w:numId="20" w16cid:durableId="467281050">
    <w:abstractNumId w:val="0"/>
  </w:num>
  <w:num w:numId="21" w16cid:durableId="2128771325">
    <w:abstractNumId w:val="2"/>
  </w:num>
  <w:num w:numId="22" w16cid:durableId="1035619500">
    <w:abstractNumId w:val="13"/>
  </w:num>
  <w:num w:numId="23" w16cid:durableId="1853376715">
    <w:abstractNumId w:val="22"/>
  </w:num>
  <w:num w:numId="24" w16cid:durableId="20195788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BD22CB"/>
    <w:rsid w:val="000003B3"/>
    <w:rsid w:val="00005693"/>
    <w:rsid w:val="00047769"/>
    <w:rsid w:val="00060378"/>
    <w:rsid w:val="000617AC"/>
    <w:rsid w:val="0008683B"/>
    <w:rsid w:val="00092FB9"/>
    <w:rsid w:val="000A4544"/>
    <w:rsid w:val="000B7F8D"/>
    <w:rsid w:val="000C7319"/>
    <w:rsid w:val="0010571A"/>
    <w:rsid w:val="001113A6"/>
    <w:rsid w:val="00112697"/>
    <w:rsid w:val="001452BB"/>
    <w:rsid w:val="0015049C"/>
    <w:rsid w:val="00163D42"/>
    <w:rsid w:val="00164B14"/>
    <w:rsid w:val="00176E3F"/>
    <w:rsid w:val="001A542E"/>
    <w:rsid w:val="001B1D8F"/>
    <w:rsid w:val="001B2DE3"/>
    <w:rsid w:val="001C07EB"/>
    <w:rsid w:val="001D664D"/>
    <w:rsid w:val="00204E4B"/>
    <w:rsid w:val="00207B44"/>
    <w:rsid w:val="00252522"/>
    <w:rsid w:val="00254FE0"/>
    <w:rsid w:val="00265823"/>
    <w:rsid w:val="00287FC4"/>
    <w:rsid w:val="002B13DD"/>
    <w:rsid w:val="002B494A"/>
    <w:rsid w:val="002D1756"/>
    <w:rsid w:val="002D2D63"/>
    <w:rsid w:val="002D428D"/>
    <w:rsid w:val="002E37CB"/>
    <w:rsid w:val="002E40AA"/>
    <w:rsid w:val="002F65A6"/>
    <w:rsid w:val="002F6CA3"/>
    <w:rsid w:val="003010A4"/>
    <w:rsid w:val="00331D50"/>
    <w:rsid w:val="00343361"/>
    <w:rsid w:val="00361604"/>
    <w:rsid w:val="00367030"/>
    <w:rsid w:val="00367075"/>
    <w:rsid w:val="00372B01"/>
    <w:rsid w:val="00394408"/>
    <w:rsid w:val="00395CF0"/>
    <w:rsid w:val="003B5FAE"/>
    <w:rsid w:val="003B6950"/>
    <w:rsid w:val="003D504D"/>
    <w:rsid w:val="0040050D"/>
    <w:rsid w:val="0040589D"/>
    <w:rsid w:val="00430C05"/>
    <w:rsid w:val="004407CD"/>
    <w:rsid w:val="00460672"/>
    <w:rsid w:val="00474970"/>
    <w:rsid w:val="004755F4"/>
    <w:rsid w:val="0048394D"/>
    <w:rsid w:val="00485348"/>
    <w:rsid w:val="004A0860"/>
    <w:rsid w:val="004A613A"/>
    <w:rsid w:val="004A7873"/>
    <w:rsid w:val="004B1781"/>
    <w:rsid w:val="004E4203"/>
    <w:rsid w:val="004E666B"/>
    <w:rsid w:val="00507655"/>
    <w:rsid w:val="005407A5"/>
    <w:rsid w:val="005516CA"/>
    <w:rsid w:val="00557C0A"/>
    <w:rsid w:val="005837C5"/>
    <w:rsid w:val="00587A78"/>
    <w:rsid w:val="005921B7"/>
    <w:rsid w:val="005922A0"/>
    <w:rsid w:val="005A78BE"/>
    <w:rsid w:val="005B7977"/>
    <w:rsid w:val="005C7112"/>
    <w:rsid w:val="005D0F16"/>
    <w:rsid w:val="005E53ED"/>
    <w:rsid w:val="00603DC9"/>
    <w:rsid w:val="00606E43"/>
    <w:rsid w:val="00637E46"/>
    <w:rsid w:val="00666616"/>
    <w:rsid w:val="00666FBD"/>
    <w:rsid w:val="00683038"/>
    <w:rsid w:val="006864C7"/>
    <w:rsid w:val="006B2D21"/>
    <w:rsid w:val="006B3BF9"/>
    <w:rsid w:val="006C0196"/>
    <w:rsid w:val="006C3F14"/>
    <w:rsid w:val="006D3C74"/>
    <w:rsid w:val="00726B55"/>
    <w:rsid w:val="00727DF3"/>
    <w:rsid w:val="007475F2"/>
    <w:rsid w:val="007727FE"/>
    <w:rsid w:val="00776073"/>
    <w:rsid w:val="00782229"/>
    <w:rsid w:val="0079787B"/>
    <w:rsid w:val="007A043E"/>
    <w:rsid w:val="007A69FD"/>
    <w:rsid w:val="007D16D2"/>
    <w:rsid w:val="007D1E7D"/>
    <w:rsid w:val="007F4C8C"/>
    <w:rsid w:val="0080009B"/>
    <w:rsid w:val="00810A76"/>
    <w:rsid w:val="00820E11"/>
    <w:rsid w:val="00825C40"/>
    <w:rsid w:val="0086601C"/>
    <w:rsid w:val="008942FB"/>
    <w:rsid w:val="008C3A62"/>
    <w:rsid w:val="008C49C3"/>
    <w:rsid w:val="008E2DD1"/>
    <w:rsid w:val="009031B3"/>
    <w:rsid w:val="00903582"/>
    <w:rsid w:val="00903926"/>
    <w:rsid w:val="009054D7"/>
    <w:rsid w:val="009107BF"/>
    <w:rsid w:val="009435F4"/>
    <w:rsid w:val="009572B0"/>
    <w:rsid w:val="009846FF"/>
    <w:rsid w:val="00984D0C"/>
    <w:rsid w:val="009852E1"/>
    <w:rsid w:val="0099539D"/>
    <w:rsid w:val="009A0FE6"/>
    <w:rsid w:val="009A7F01"/>
    <w:rsid w:val="009C2082"/>
    <w:rsid w:val="009C5189"/>
    <w:rsid w:val="009C5C30"/>
    <w:rsid w:val="009D5AB1"/>
    <w:rsid w:val="009F4B02"/>
    <w:rsid w:val="009F651E"/>
    <w:rsid w:val="00A0384F"/>
    <w:rsid w:val="00A13DE2"/>
    <w:rsid w:val="00A14B8B"/>
    <w:rsid w:val="00A46149"/>
    <w:rsid w:val="00A606CB"/>
    <w:rsid w:val="00A8617C"/>
    <w:rsid w:val="00A93911"/>
    <w:rsid w:val="00A954E1"/>
    <w:rsid w:val="00AA12F0"/>
    <w:rsid w:val="00AA3050"/>
    <w:rsid w:val="00B02915"/>
    <w:rsid w:val="00B12D0B"/>
    <w:rsid w:val="00B208D1"/>
    <w:rsid w:val="00B2326C"/>
    <w:rsid w:val="00B56C03"/>
    <w:rsid w:val="00B63A5F"/>
    <w:rsid w:val="00B812C4"/>
    <w:rsid w:val="00BA0345"/>
    <w:rsid w:val="00BB75FF"/>
    <w:rsid w:val="00BC1A8F"/>
    <w:rsid w:val="00BC2605"/>
    <w:rsid w:val="00BD4859"/>
    <w:rsid w:val="00BF2669"/>
    <w:rsid w:val="00C02E61"/>
    <w:rsid w:val="00C116AC"/>
    <w:rsid w:val="00C14328"/>
    <w:rsid w:val="00C14618"/>
    <w:rsid w:val="00C36B74"/>
    <w:rsid w:val="00C42FEE"/>
    <w:rsid w:val="00C54D67"/>
    <w:rsid w:val="00C67796"/>
    <w:rsid w:val="00C83FCB"/>
    <w:rsid w:val="00C8633E"/>
    <w:rsid w:val="00CD19C4"/>
    <w:rsid w:val="00CE24AC"/>
    <w:rsid w:val="00CF1ACA"/>
    <w:rsid w:val="00D21EA6"/>
    <w:rsid w:val="00D32DE2"/>
    <w:rsid w:val="00D50FDC"/>
    <w:rsid w:val="00D61D5B"/>
    <w:rsid w:val="00D64DF7"/>
    <w:rsid w:val="00D7320F"/>
    <w:rsid w:val="00DA45F5"/>
    <w:rsid w:val="00DE6E58"/>
    <w:rsid w:val="00E002DE"/>
    <w:rsid w:val="00E21463"/>
    <w:rsid w:val="00E31D4E"/>
    <w:rsid w:val="00E346AA"/>
    <w:rsid w:val="00E40AAF"/>
    <w:rsid w:val="00E41D59"/>
    <w:rsid w:val="00E44A70"/>
    <w:rsid w:val="00E52BB8"/>
    <w:rsid w:val="00E80215"/>
    <w:rsid w:val="00E865F0"/>
    <w:rsid w:val="00E874B0"/>
    <w:rsid w:val="00E941C7"/>
    <w:rsid w:val="00EC0787"/>
    <w:rsid w:val="00EC2C6E"/>
    <w:rsid w:val="00EC7953"/>
    <w:rsid w:val="00ED4E13"/>
    <w:rsid w:val="00EF104E"/>
    <w:rsid w:val="00F02536"/>
    <w:rsid w:val="00F0713B"/>
    <w:rsid w:val="00F1471C"/>
    <w:rsid w:val="00F24FD2"/>
    <w:rsid w:val="00F2723C"/>
    <w:rsid w:val="00F410E7"/>
    <w:rsid w:val="00F46EFA"/>
    <w:rsid w:val="00F53729"/>
    <w:rsid w:val="00F623CE"/>
    <w:rsid w:val="00F73883"/>
    <w:rsid w:val="00F95379"/>
    <w:rsid w:val="00F96773"/>
    <w:rsid w:val="00FB4301"/>
    <w:rsid w:val="00FC6727"/>
    <w:rsid w:val="00FD2250"/>
    <w:rsid w:val="00FD5767"/>
    <w:rsid w:val="00FE15E2"/>
    <w:rsid w:val="0A90A5DB"/>
    <w:rsid w:val="0C2C763C"/>
    <w:rsid w:val="10062653"/>
    <w:rsid w:val="127EBC59"/>
    <w:rsid w:val="153D1D63"/>
    <w:rsid w:val="190B90BC"/>
    <w:rsid w:val="1924B919"/>
    <w:rsid w:val="19BB8BB0"/>
    <w:rsid w:val="1A5F1A73"/>
    <w:rsid w:val="1C725A0F"/>
    <w:rsid w:val="1E0E2A70"/>
    <w:rsid w:val="1ECAD74C"/>
    <w:rsid w:val="23A635F5"/>
    <w:rsid w:val="23E0825C"/>
    <w:rsid w:val="2473FFB3"/>
    <w:rsid w:val="253A18D0"/>
    <w:rsid w:val="2669AC70"/>
    <w:rsid w:val="28E56A9F"/>
    <w:rsid w:val="2B358456"/>
    <w:rsid w:val="2FDCAB8F"/>
    <w:rsid w:val="33F6FB7C"/>
    <w:rsid w:val="344E4904"/>
    <w:rsid w:val="353F01C3"/>
    <w:rsid w:val="356FD2C7"/>
    <w:rsid w:val="365BA834"/>
    <w:rsid w:val="36F3FA81"/>
    <w:rsid w:val="3876A285"/>
    <w:rsid w:val="39160DFB"/>
    <w:rsid w:val="3DC16A73"/>
    <w:rsid w:val="3F730719"/>
    <w:rsid w:val="40BD22CB"/>
    <w:rsid w:val="41B8CFEE"/>
    <w:rsid w:val="44E31327"/>
    <w:rsid w:val="466210DD"/>
    <w:rsid w:val="4A618710"/>
    <w:rsid w:val="4DE3A19B"/>
    <w:rsid w:val="4E72DA72"/>
    <w:rsid w:val="4ECCA2A5"/>
    <w:rsid w:val="5074D913"/>
    <w:rsid w:val="52FB057E"/>
    <w:rsid w:val="5675CCFB"/>
    <w:rsid w:val="57491183"/>
    <w:rsid w:val="5B65E8BF"/>
    <w:rsid w:val="5D01B920"/>
    <w:rsid w:val="5DF3E95B"/>
    <w:rsid w:val="60E954D6"/>
    <w:rsid w:val="63132C1E"/>
    <w:rsid w:val="64F8F5E0"/>
    <w:rsid w:val="67FFC59E"/>
    <w:rsid w:val="68969835"/>
    <w:rsid w:val="699B95FF"/>
    <w:rsid w:val="6ADF9E7B"/>
    <w:rsid w:val="6BC6D91D"/>
    <w:rsid w:val="6F2CA651"/>
    <w:rsid w:val="6F62CA15"/>
    <w:rsid w:val="6FF1AF26"/>
    <w:rsid w:val="70ECD62C"/>
    <w:rsid w:val="74CC7657"/>
    <w:rsid w:val="7510CB07"/>
    <w:rsid w:val="78229184"/>
    <w:rsid w:val="7857B7EE"/>
    <w:rsid w:val="78DEBFB4"/>
    <w:rsid w:val="7A7A9015"/>
    <w:rsid w:val="7D3371B2"/>
    <w:rsid w:val="7E73F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D22CB"/>
  <w15:chartTrackingRefBased/>
  <w15:docId w15:val="{0192CB4A-6D58-4DE3-9FBC-9D9E893B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nhideWhenUsed/>
    <w:rsid w:val="00825C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5C4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">
    <w:name w:val="Body Text"/>
    <w:basedOn w:val="Normal"/>
    <w:link w:val="BodyTextChar"/>
    <w:qFormat/>
    <w:rsid w:val="00825C40"/>
    <w:pPr>
      <w:spacing w:before="240"/>
    </w:pPr>
  </w:style>
  <w:style w:type="character" w:customStyle="1" w:styleId="BodyTextChar">
    <w:name w:val="Body Text Char"/>
    <w:basedOn w:val="DefaultParagraphFont"/>
    <w:link w:val="BodyText"/>
    <w:rsid w:val="00825C40"/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Signatory">
    <w:name w:val="Signatory"/>
    <w:basedOn w:val="Normal"/>
    <w:next w:val="BodyText"/>
    <w:qFormat/>
    <w:rsid w:val="00825C40"/>
    <w:pPr>
      <w:keepNext/>
      <w:keepLines/>
      <w:tabs>
        <w:tab w:val="right" w:pos="4320"/>
        <w:tab w:val="left" w:pos="5040"/>
        <w:tab w:val="right" w:pos="9360"/>
      </w:tabs>
      <w:spacing w:before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BB7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372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olarship@lookingglassbc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4F7B09DF0E441B12E94355CD4BEC0" ma:contentTypeVersion="18" ma:contentTypeDescription="Create a new document." ma:contentTypeScope="" ma:versionID="706e440786c246b50691bf663f36ea39">
  <xsd:schema xmlns:xsd="http://www.w3.org/2001/XMLSchema" xmlns:xs="http://www.w3.org/2001/XMLSchema" xmlns:p="http://schemas.microsoft.com/office/2006/metadata/properties" xmlns:ns2="71c1dd25-8f7a-437a-a351-8d94fbdc47c5" xmlns:ns3="ce08f6e5-2a62-4a06-a72d-aa2c5994409d" targetNamespace="http://schemas.microsoft.com/office/2006/metadata/properties" ma:root="true" ma:fieldsID="b796d304d84b939a5fc06624d9e4719b" ns2:_="" ns3:_="">
    <xsd:import namespace="71c1dd25-8f7a-437a-a351-8d94fbdc47c5"/>
    <xsd:import namespace="ce08f6e5-2a62-4a06-a72d-aa2c59944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1dd25-8f7a-437a-a351-8d94fbdc4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2652fe-8ff1-4d68-b22e-967a4179a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8f6e5-2a62-4a06-a72d-aa2c599440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69d9ce-1745-43f4-9283-b3327ac88059}" ma:internalName="TaxCatchAll" ma:showField="CatchAllData" ma:web="ce08f6e5-2a62-4a06-a72d-aa2c59944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08f6e5-2a62-4a06-a72d-aa2c5994409d" xsi:nil="true"/>
    <lcf76f155ced4ddcb4097134ff3c332f xmlns="71c1dd25-8f7a-437a-a351-8d94fbdc47c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F43B4-BEF3-4CE7-BF67-20C4D00C0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1dd25-8f7a-437a-a351-8d94fbdc47c5"/>
    <ds:schemaRef ds:uri="ce08f6e5-2a62-4a06-a72d-aa2c59944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C05D2-1781-49A6-BFA3-2A8D9F7C09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52BC0F-B3F8-4CE7-BE62-D9216A82810E}">
  <ds:schemaRefs>
    <ds:schemaRef ds:uri="http://schemas.microsoft.com/office/2006/metadata/properties"/>
    <ds:schemaRef ds:uri="http://schemas.microsoft.com/office/infopath/2007/PartnerControls"/>
    <ds:schemaRef ds:uri="ce08f6e5-2a62-4a06-a72d-aa2c5994409d"/>
    <ds:schemaRef ds:uri="71c1dd25-8f7a-437a-a351-8d94fbdc47c5"/>
  </ds:schemaRefs>
</ds:datastoreItem>
</file>

<file path=customXml/itemProps4.xml><?xml version="1.0" encoding="utf-8"?>
<ds:datastoreItem xmlns:ds="http://schemas.openxmlformats.org/officeDocument/2006/customXml" ds:itemID="{5346677A-774C-4C2E-AB50-4A9E1E3A7F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Kostanski</dc:creator>
  <cp:keywords/>
  <dc:description/>
  <cp:lastModifiedBy>Gurleen Kaur</cp:lastModifiedBy>
  <cp:revision>171</cp:revision>
  <dcterms:created xsi:type="dcterms:W3CDTF">2022-05-30T19:11:00Z</dcterms:created>
  <dcterms:modified xsi:type="dcterms:W3CDTF">2025-03-18T18:30:00Z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0x0101001D04F7B09DF0E441B12E94355CD4BEC0</vt:lpwstr>
  </property>
  <property fmtid="{D5CDD505-2E9C-101B-9397-08002B2CF9AE}" pid="3" name="MediaServiceImageTags">
    <vt:lpwstr/>
  </property>
</Properties>
</file>